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B86" w:rsidRPr="00854E93" w:rsidRDefault="00D20975">
      <w:pPr>
        <w:rPr>
          <w:b/>
        </w:rPr>
      </w:pPr>
      <w:r w:rsidRPr="00854E93">
        <w:rPr>
          <w:b/>
        </w:rPr>
        <w:t>LỄ</w:t>
      </w:r>
      <w:r w:rsidR="002268CC">
        <w:rPr>
          <w:b/>
        </w:rPr>
        <w:t xml:space="preserve"> KHAI GIẢNG</w:t>
      </w:r>
      <w:r w:rsidRPr="00854E93">
        <w:rPr>
          <w:b/>
        </w:rPr>
        <w:t xml:space="preserve"> NĂM HỌ</w:t>
      </w:r>
      <w:r w:rsidR="002268CC">
        <w:rPr>
          <w:b/>
        </w:rPr>
        <w:t>C 2022-2023</w:t>
      </w:r>
    </w:p>
    <w:p w:rsidR="00D20975" w:rsidRDefault="002268CC">
      <w:r>
        <w:t>Sáng ngày 05 tháng 09</w:t>
      </w:r>
      <w:r w:rsidR="00D20975">
        <w:t xml:space="preserve"> năm 2021,</w:t>
      </w:r>
      <w:r>
        <w:t xml:space="preserve"> hòa cùng không khí cả nước trong ngày Khai giảng năm học mới, </w:t>
      </w:r>
      <w:r w:rsidR="00D20975">
        <w:t>thầy và trò Trường THCS Dương Thị Cẩm Vân tiến hành buổi lễ</w:t>
      </w:r>
      <w:r>
        <w:t xml:space="preserve"> Khai giảng</w:t>
      </w:r>
      <w:r w:rsidR="00D20975">
        <w:t xml:space="preserve"> trong không khí vui tươi và phấn khởi. Đến dự buổi Lễ</w:t>
      </w:r>
      <w:r>
        <w:t xml:space="preserve"> có các </w:t>
      </w:r>
      <w:r w:rsidR="00D20975">
        <w:t>lãnh đạ</w:t>
      </w:r>
      <w:r w:rsidR="00854E93">
        <w:t>o ng</w:t>
      </w:r>
      <w:r>
        <w:t>ành, các mạnh thường quân cùng các vị khách quý</w:t>
      </w:r>
      <w:r w:rsidR="00D20975">
        <w:t xml:space="preserve">, cùng toàn thể quý thầy cô giáo cùng </w:t>
      </w:r>
      <w:r>
        <w:t>hơn 1000</w:t>
      </w:r>
      <w:r w:rsidR="0078513A">
        <w:t xml:space="preserve"> em</w:t>
      </w:r>
      <w:r w:rsidR="00D20975">
        <w:t xml:space="preserve"> học sinh các khối lớp cùng tham dự.</w:t>
      </w:r>
    </w:p>
    <w:p w:rsidR="00D20975" w:rsidRDefault="002268CC">
      <w:r>
        <w:rPr>
          <w:noProof/>
        </w:rPr>
        <w:drawing>
          <wp:inline distT="0" distB="0" distL="0" distR="0">
            <wp:extent cx="5941695" cy="334200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3696392309674_51eb5202b4f156fd0e268dc3a212d10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975" w:rsidRDefault="00D20975">
      <w:r>
        <w:t>ả</w:t>
      </w:r>
      <w:r w:rsidR="002268CC">
        <w:t>nh : Các vị lãnh đạo và khách quý.</w:t>
      </w:r>
      <w:r>
        <w:t xml:space="preserve"> </w:t>
      </w:r>
    </w:p>
    <w:p w:rsidR="00D20975" w:rsidRDefault="002268CC">
      <w:r>
        <w:rPr>
          <w:noProof/>
        </w:rPr>
        <w:drawing>
          <wp:inline distT="0" distB="0" distL="0" distR="0">
            <wp:extent cx="5941695" cy="334200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3696392316710_006a67e79743d1269fc315447193467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C7C" w:rsidRDefault="00D20975" w:rsidP="00D20975">
      <w:r>
        <w:t>ảnh: học sinh các khối lớp.</w:t>
      </w:r>
    </w:p>
    <w:p w:rsidR="00CF7C7C" w:rsidRDefault="002268CC" w:rsidP="00D20975">
      <w:r>
        <w:rPr>
          <w:noProof/>
        </w:rPr>
        <w:lastRenderedPageBreak/>
        <w:drawing>
          <wp:inline distT="0" distB="0" distL="0" distR="0">
            <wp:extent cx="5759450" cy="8894618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3696406665564_3f624331ae7e5204592053b49210eb73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30" cy="89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8CC" w:rsidRDefault="00CF7C7C" w:rsidP="00D20975">
      <w:r>
        <w:t xml:space="preserve">ảnh: Thầy Tạ Thanh Bự </w:t>
      </w:r>
      <w:r w:rsidR="002268CC">
        <w:t>,H</w:t>
      </w:r>
      <w:r>
        <w:t xml:space="preserve">iệu Trưởng nhà trường đọc </w:t>
      </w:r>
      <w:r w:rsidR="002268CC">
        <w:t>diễn văn khai giảng</w:t>
      </w:r>
    </w:p>
    <w:p w:rsidR="002268CC" w:rsidRPr="002268CC" w:rsidRDefault="005A237E" w:rsidP="002268C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477C03A" wp14:editId="61165B9E">
            <wp:simplePos x="0" y="0"/>
            <wp:positionH relativeFrom="column">
              <wp:posOffset>-1833</wp:posOffset>
            </wp:positionH>
            <wp:positionV relativeFrom="paragraph">
              <wp:posOffset>4529</wp:posOffset>
            </wp:positionV>
            <wp:extent cx="5795010" cy="895421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3696392246407_db29105aca4e189cd5115009307f3c3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111" cy="8960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F7C7C" w:rsidRPr="002268CC" w:rsidRDefault="00CF7C7C" w:rsidP="002268CC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Default="002268CC" w:rsidP="00D20975"/>
    <w:p w:rsidR="002268CC" w:rsidRPr="002268CC" w:rsidRDefault="005A237E" w:rsidP="002268C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48A9F30" wp14:editId="7509B4DF">
            <wp:simplePos x="0" y="0"/>
            <wp:positionH relativeFrom="column">
              <wp:posOffset>-113977</wp:posOffset>
            </wp:positionH>
            <wp:positionV relativeFrom="paragraph">
              <wp:posOffset>4529</wp:posOffset>
            </wp:positionV>
            <wp:extent cx="5774690" cy="899735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3696392278584_21481de39fa40b2c1ebeaa624407c01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700" cy="9000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68CC" w:rsidRPr="002268CC" w:rsidRDefault="002268CC" w:rsidP="002268CC"/>
    <w:p w:rsidR="002268CC" w:rsidRDefault="002268CC" w:rsidP="002268CC"/>
    <w:p w:rsidR="002268CC" w:rsidRPr="002268CC" w:rsidRDefault="002268CC" w:rsidP="002268CC"/>
    <w:p w:rsidR="002268CC" w:rsidRDefault="002268CC" w:rsidP="002268CC"/>
    <w:p w:rsidR="002268CC" w:rsidRPr="002268CC" w:rsidRDefault="002268CC" w:rsidP="002268CC">
      <w:pPr>
        <w:tabs>
          <w:tab w:val="left" w:pos="2040"/>
        </w:tabs>
      </w:pPr>
      <w:r>
        <w:tab/>
      </w:r>
    </w:p>
    <w:p w:rsidR="00D20975" w:rsidRPr="002268CC" w:rsidRDefault="00D20975" w:rsidP="002268CC">
      <w:pPr>
        <w:jc w:val="center"/>
      </w:pPr>
    </w:p>
    <w:p w:rsidR="00CF7C7C" w:rsidRDefault="00CF7C7C" w:rsidP="00D20975"/>
    <w:p w:rsidR="00CF7C7C" w:rsidRDefault="00CF7C7C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5A237E" w:rsidRDefault="005A237E" w:rsidP="00CF7C7C"/>
    <w:p w:rsidR="005A237E" w:rsidRDefault="005A237E" w:rsidP="00CF7C7C">
      <w:r>
        <w:t>ảnh : Các mạnh thường quân trao quà và học bổng cho các em học sinh</w:t>
      </w:r>
    </w:p>
    <w:p w:rsidR="005A237E" w:rsidRDefault="005A237E" w:rsidP="00CF7C7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6E20096" wp14:editId="573D7573">
            <wp:simplePos x="0" y="0"/>
            <wp:positionH relativeFrom="column">
              <wp:posOffset>123023</wp:posOffset>
            </wp:positionH>
            <wp:positionV relativeFrom="paragraph">
              <wp:posOffset>-46323</wp:posOffset>
            </wp:positionV>
            <wp:extent cx="5735187" cy="8951495"/>
            <wp:effectExtent l="0" t="0" r="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3696392223040_e07e2d6cb9293e26b40ba911296d873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694" cy="8960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78513A" w:rsidRDefault="0078513A" w:rsidP="00CF7C7C"/>
    <w:p w:rsidR="005A237E" w:rsidRDefault="005A237E" w:rsidP="00CF7C7C"/>
    <w:p w:rsidR="0078513A" w:rsidRDefault="005A237E" w:rsidP="00CF7C7C">
      <w:r>
        <w:t xml:space="preserve">              Nhà trường ghi nhận tấm lòng vàng của các mạnh thường quân</w:t>
      </w:r>
      <w:r w:rsidR="0078513A">
        <w:t>.</w:t>
      </w:r>
    </w:p>
    <w:p w:rsidR="005A237E" w:rsidRDefault="005A237E" w:rsidP="00CF7C7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1FBD3CE" wp14:editId="74F956D5">
            <wp:simplePos x="0" y="0"/>
            <wp:positionH relativeFrom="column">
              <wp:posOffset>-17409</wp:posOffset>
            </wp:positionH>
            <wp:positionV relativeFrom="paragraph">
              <wp:posOffset>97790</wp:posOffset>
            </wp:positionV>
            <wp:extent cx="5941695" cy="4186990"/>
            <wp:effectExtent l="0" t="0" r="1905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3696392283474_d8a0b2ed79569d906bc50011820312e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18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D51875" w:rsidP="00CF7C7C">
      <w:r>
        <w:rPr>
          <w:noProof/>
        </w:rPr>
        <w:drawing>
          <wp:anchor distT="0" distB="0" distL="114300" distR="114300" simplePos="0" relativeHeight="251666432" behindDoc="0" locked="0" layoutInCell="1" allowOverlap="1" wp14:anchorId="5A6C5AE0" wp14:editId="09E7320C">
            <wp:simplePos x="0" y="0"/>
            <wp:positionH relativeFrom="column">
              <wp:posOffset>-32121</wp:posOffset>
            </wp:positionH>
            <wp:positionV relativeFrom="paragraph">
              <wp:posOffset>62230</wp:posOffset>
            </wp:positionV>
            <wp:extent cx="5941695" cy="4090670"/>
            <wp:effectExtent l="0" t="0" r="1905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3696392316710_006a67e79743d1269fc315447193467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F5458B" w:rsidP="00CF7C7C">
      <w:r>
        <w:t>Không khí buổi lễ trang trọng và ấm áp trong không khí phấn khởi.</w:t>
      </w:r>
    </w:p>
    <w:p w:rsidR="005A237E" w:rsidRDefault="005A237E" w:rsidP="00CF7C7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CAEB418" wp14:editId="653FEB29">
            <wp:simplePos x="0" y="0"/>
            <wp:positionH relativeFrom="column">
              <wp:posOffset>-19086</wp:posOffset>
            </wp:positionH>
            <wp:positionV relativeFrom="paragraph">
              <wp:posOffset>4529</wp:posOffset>
            </wp:positionV>
            <wp:extent cx="5632450" cy="8850702"/>
            <wp:effectExtent l="0" t="0" r="635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3696392286287_7d384daa91332de87669f3e9fd43879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66" cy="8860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5A237E" w:rsidRDefault="005A237E" w:rsidP="00CF7C7C"/>
    <w:p w:rsidR="00F5458B" w:rsidRDefault="00F5458B" w:rsidP="00CF7C7C"/>
    <w:p w:rsidR="00F5458B" w:rsidRPr="00F5458B" w:rsidRDefault="00F5458B" w:rsidP="00F5458B"/>
    <w:p w:rsidR="00F5458B" w:rsidRPr="00F5458B" w:rsidRDefault="00F5458B" w:rsidP="00F5458B"/>
    <w:p w:rsidR="00F5458B" w:rsidRPr="00F5458B" w:rsidRDefault="00F5458B" w:rsidP="00F5458B"/>
    <w:p w:rsidR="00F5458B" w:rsidRPr="00F5458B" w:rsidRDefault="00F5458B" w:rsidP="00F5458B"/>
    <w:p w:rsidR="00F5458B" w:rsidRPr="00F5458B" w:rsidRDefault="00F5458B" w:rsidP="00F5458B"/>
    <w:p w:rsidR="00F5458B" w:rsidRPr="00F5458B" w:rsidRDefault="00F5458B" w:rsidP="00F5458B"/>
    <w:p w:rsidR="00F5458B" w:rsidRPr="00F5458B" w:rsidRDefault="00F5458B" w:rsidP="00F5458B"/>
    <w:p w:rsidR="00F5458B" w:rsidRPr="00F5458B" w:rsidRDefault="00F5458B" w:rsidP="00F5458B"/>
    <w:p w:rsidR="00F5458B" w:rsidRPr="00F5458B" w:rsidRDefault="00F5458B" w:rsidP="00F5458B"/>
    <w:p w:rsidR="00F5458B" w:rsidRPr="00F5458B" w:rsidRDefault="00F5458B" w:rsidP="00F5458B"/>
    <w:p w:rsidR="00F5458B" w:rsidRPr="00F5458B" w:rsidRDefault="00F5458B" w:rsidP="00F5458B"/>
    <w:p w:rsidR="00F5458B" w:rsidRPr="00F5458B" w:rsidRDefault="00F5458B" w:rsidP="00F5458B"/>
    <w:p w:rsidR="00F5458B" w:rsidRPr="00F5458B" w:rsidRDefault="00F5458B" w:rsidP="00F5458B"/>
    <w:p w:rsidR="00F5458B" w:rsidRPr="00F5458B" w:rsidRDefault="00F5458B" w:rsidP="00F5458B"/>
    <w:p w:rsidR="00F5458B" w:rsidRPr="00F5458B" w:rsidRDefault="00F5458B" w:rsidP="00F5458B"/>
    <w:p w:rsidR="00F5458B" w:rsidRPr="00F5458B" w:rsidRDefault="00F5458B" w:rsidP="00F5458B"/>
    <w:p w:rsidR="00F5458B" w:rsidRPr="00F5458B" w:rsidRDefault="00F5458B" w:rsidP="00F5458B"/>
    <w:p w:rsidR="00F5458B" w:rsidRPr="00F5458B" w:rsidRDefault="00F5458B" w:rsidP="00F5458B"/>
    <w:p w:rsidR="00F5458B" w:rsidRPr="00F5458B" w:rsidRDefault="00F5458B" w:rsidP="00F5458B"/>
    <w:p w:rsidR="00F5458B" w:rsidRDefault="00F5458B" w:rsidP="00F5458B">
      <w:pPr>
        <w:tabs>
          <w:tab w:val="left" w:pos="4103"/>
        </w:tabs>
      </w:pPr>
      <w:r>
        <w:tab/>
      </w:r>
    </w:p>
    <w:p w:rsidR="005A237E" w:rsidRPr="00F5458B" w:rsidRDefault="00F5458B" w:rsidP="00F5458B">
      <w:pPr>
        <w:tabs>
          <w:tab w:val="left" w:pos="4103"/>
        </w:tabs>
      </w:pPr>
      <w:r>
        <w:t>Đồng chí Võ Thanh Tòng (Giám đốc Sở Tư Pháp) đánh trống khai giảng.</w:t>
      </w:r>
    </w:p>
    <w:sectPr w:rsidR="005A237E" w:rsidRPr="00F5458B" w:rsidSect="00CA39CA">
      <w:pgSz w:w="11909" w:h="16834" w:code="9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3B7" w:rsidRDefault="005B53B7" w:rsidP="0078513A">
      <w:pPr>
        <w:spacing w:after="0" w:line="240" w:lineRule="auto"/>
      </w:pPr>
      <w:r>
        <w:separator/>
      </w:r>
    </w:p>
  </w:endnote>
  <w:endnote w:type="continuationSeparator" w:id="0">
    <w:p w:rsidR="005B53B7" w:rsidRDefault="005B53B7" w:rsidP="00785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3B7" w:rsidRDefault="005B53B7" w:rsidP="0078513A">
      <w:pPr>
        <w:spacing w:after="0" w:line="240" w:lineRule="auto"/>
      </w:pPr>
      <w:r>
        <w:separator/>
      </w:r>
    </w:p>
  </w:footnote>
  <w:footnote w:type="continuationSeparator" w:id="0">
    <w:p w:rsidR="005B53B7" w:rsidRDefault="005B53B7" w:rsidP="007851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975"/>
    <w:rsid w:val="00206BED"/>
    <w:rsid w:val="002268CC"/>
    <w:rsid w:val="00475B86"/>
    <w:rsid w:val="005A237E"/>
    <w:rsid w:val="005B53B7"/>
    <w:rsid w:val="007277AC"/>
    <w:rsid w:val="0078513A"/>
    <w:rsid w:val="00785EBE"/>
    <w:rsid w:val="00854E93"/>
    <w:rsid w:val="00C53611"/>
    <w:rsid w:val="00CA39CA"/>
    <w:rsid w:val="00CF7C7C"/>
    <w:rsid w:val="00D20975"/>
    <w:rsid w:val="00D51875"/>
    <w:rsid w:val="00F5458B"/>
    <w:rsid w:val="00F7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F661F"/>
  <w15:chartTrackingRefBased/>
  <w15:docId w15:val="{01990F67-9D2D-45ED-8E88-127B3508C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Lucida Sans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5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13A"/>
  </w:style>
  <w:style w:type="paragraph" w:styleId="Footer">
    <w:name w:val="footer"/>
    <w:basedOn w:val="Normal"/>
    <w:link w:val="FooterChar"/>
    <w:uiPriority w:val="99"/>
    <w:unhideWhenUsed/>
    <w:rsid w:val="00785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51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2022-06-05T11:41:00Z</dcterms:created>
  <dcterms:modified xsi:type="dcterms:W3CDTF">2022-09-05T02:25:00Z</dcterms:modified>
</cp:coreProperties>
</file>